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3CFE6106" w14:textId="77777777" w:rsidR="00A333FF" w:rsidRPr="00965B64" w:rsidRDefault="00A333FF" w:rsidP="00A333FF">
      <w:pPr>
        <w:jc w:val="center"/>
        <w:rPr>
          <w:rFonts w:ascii="Arial" w:hAnsi="Arial" w:cs="Arial"/>
          <w:b/>
          <w:sz w:val="24"/>
        </w:rPr>
      </w:pPr>
      <w:r w:rsidRPr="00965B64">
        <w:rPr>
          <w:rFonts w:ascii="Arial" w:hAnsi="Arial" w:cs="Arial"/>
          <w:b/>
          <w:noProof/>
          <w:sz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AF8A03" wp14:editId="704E75BF">
                <wp:simplePos x="0" y="0"/>
                <wp:positionH relativeFrom="column">
                  <wp:posOffset>-86995</wp:posOffset>
                </wp:positionH>
                <wp:positionV relativeFrom="paragraph">
                  <wp:posOffset>-76835</wp:posOffset>
                </wp:positionV>
                <wp:extent cx="5902960" cy="375920"/>
                <wp:effectExtent l="0" t="0" r="21590" b="241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960" cy="3759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B0B61" id="Rechthoek 1" o:spid="_x0000_s1026" style="position:absolute;margin-left:-6.85pt;margin-top:-6.05pt;width:464.8pt;height:29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" fillcolor="white [3201]" strokecolor="black [3213]" strokeweight="1.5pt"/>
            </w:pict>
          </mc:Fallback>
        </mc:AlternateContent>
      </w:r>
      <w:r w:rsidRPr="00965B64">
        <w:rPr>
          <w:rFonts w:ascii="Arial" w:hAnsi="Arial" w:cs="Arial"/>
          <w:b/>
          <w:sz w:val="32"/>
        </w:rPr>
        <w:t>Werkblad</w:t>
      </w:r>
      <w:r w:rsidRPr="00965B64">
        <w:rPr>
          <w:rFonts w:ascii="Arial" w:hAnsi="Arial" w:cs="Arial"/>
          <w:b/>
          <w:sz w:val="32"/>
        </w:rPr>
        <w:tab/>
      </w:r>
      <w:r w:rsidRPr="00965B64">
        <w:rPr>
          <w:rFonts w:ascii="Arial" w:hAnsi="Arial" w:cs="Arial"/>
          <w:b/>
          <w:sz w:val="32"/>
        </w:rPr>
        <w:tab/>
      </w:r>
      <w:r w:rsidRPr="00965B64">
        <w:rPr>
          <w:rFonts w:ascii="Arial" w:hAnsi="Arial" w:cs="Arial"/>
          <w:b/>
          <w:sz w:val="32"/>
        </w:rPr>
        <w:tab/>
        <w:t>Bloed</w:t>
      </w:r>
      <w:r w:rsidRPr="00965B64">
        <w:rPr>
          <w:rFonts w:ascii="Arial" w:hAnsi="Arial" w:cs="Arial"/>
          <w:b/>
          <w:sz w:val="32"/>
        </w:rPr>
        <w:tab/>
      </w:r>
      <w:r w:rsidRPr="00965B64">
        <w:rPr>
          <w:rFonts w:ascii="Arial" w:hAnsi="Arial" w:cs="Arial"/>
          <w:b/>
          <w:sz w:val="32"/>
        </w:rPr>
        <w:tab/>
      </w:r>
      <w:r w:rsidRPr="00965B64">
        <w:rPr>
          <w:rFonts w:ascii="Arial" w:hAnsi="Arial" w:cs="Arial"/>
          <w:b/>
          <w:sz w:val="32"/>
        </w:rPr>
        <w:tab/>
        <w:t>Leerdoel 2</w:t>
      </w:r>
    </w:p>
    <w:p w14:paraId="05DCE80B" w14:textId="77777777" w:rsidR="00A333FF" w:rsidRPr="00965B64" w:rsidRDefault="00A333FF" w:rsidP="00A333FF">
      <w:pPr>
        <w:rPr>
          <w:rFonts w:ascii="Arial" w:hAnsi="Arial" w:cs="Arial"/>
          <w:b/>
        </w:rPr>
      </w:pPr>
    </w:p>
    <w:p w14:paraId="06BE9EB4" w14:textId="6FDC70A7" w:rsidR="00A333FF" w:rsidRPr="00965B64" w:rsidRDefault="00A333FF" w:rsidP="00A333FF">
      <w:pPr>
        <w:rPr>
          <w:rFonts w:ascii="Arial" w:hAnsi="Arial" w:cs="Arial"/>
          <w:b/>
          <w:sz w:val="24"/>
          <w:szCs w:val="24"/>
        </w:rPr>
      </w:pPr>
      <w:r w:rsidRPr="00965B64">
        <w:rPr>
          <w:rFonts w:ascii="Arial" w:hAnsi="Arial" w:cs="Arial"/>
          <w:b/>
          <w:sz w:val="24"/>
          <w:szCs w:val="24"/>
        </w:rPr>
        <w:t xml:space="preserve">Volg de stappen via de opdracht: </w:t>
      </w:r>
      <w:r w:rsidR="001A36E7" w:rsidRPr="00965B64">
        <w:rPr>
          <w:rFonts w:ascii="Arial" w:hAnsi="Arial" w:cs="Arial"/>
          <w:b/>
          <w:sz w:val="24"/>
          <w:szCs w:val="24"/>
        </w:rPr>
        <w:t>bloed</w:t>
      </w:r>
      <w:r w:rsidRPr="00965B64">
        <w:rPr>
          <w:rFonts w:ascii="Arial" w:hAnsi="Arial" w:cs="Arial"/>
          <w:b/>
          <w:sz w:val="24"/>
          <w:szCs w:val="24"/>
        </w:rPr>
        <w:t xml:space="preserve"> in wikiwijs. Vragen kun je beantwoorden op dit werkblad. </w:t>
      </w:r>
    </w:p>
    <w:p w14:paraId="59DB156A" w14:textId="77777777" w:rsidR="00652318" w:rsidRPr="00965B64" w:rsidRDefault="00652318" w:rsidP="00A333FF">
      <w:pPr>
        <w:rPr>
          <w:rFonts w:ascii="Arial" w:hAnsi="Arial" w:cs="Arial"/>
          <w:b/>
          <w:sz w:val="24"/>
          <w:szCs w:val="24"/>
        </w:rPr>
      </w:pPr>
      <w:r w:rsidRPr="00965B64">
        <w:rPr>
          <w:rFonts w:ascii="Arial" w:hAnsi="Arial" w:cs="Arial"/>
          <w:b/>
          <w:sz w:val="24"/>
          <w:szCs w:val="24"/>
        </w:rPr>
        <w:t>Stap 1</w:t>
      </w:r>
    </w:p>
    <w:p w14:paraId="44D15BEC" w14:textId="77777777" w:rsidR="00652318" w:rsidRPr="00965B64" w:rsidRDefault="00652318" w:rsidP="00652318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</w:rPr>
      </w:pPr>
      <w:r w:rsidRPr="00965B64">
        <w:rPr>
          <w:rFonts w:ascii="Arial" w:hAnsi="Arial" w:cs="Arial"/>
        </w:rPr>
        <w:t>Beantwoord de volgende vraag over bloed en bloedsomloop. </w:t>
      </w:r>
    </w:p>
    <w:p w14:paraId="2EC05376" w14:textId="77777777" w:rsidR="00652318" w:rsidRPr="00965B64" w:rsidRDefault="00652318" w:rsidP="00652318">
      <w:pPr>
        <w:pStyle w:val="Normaalweb"/>
        <w:numPr>
          <w:ilvl w:val="0"/>
          <w:numId w:val="13"/>
        </w:numPr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</w:rPr>
      </w:pPr>
      <w:r w:rsidRPr="00965B64">
        <w:rPr>
          <w:rFonts w:ascii="Arial" w:hAnsi="Arial" w:cs="Arial"/>
        </w:rPr>
        <w:t>Hoeveel liter bloed stroomt er ongeveer door je lichaam?</w:t>
      </w:r>
    </w:p>
    <w:p w14:paraId="234EB0D5" w14:textId="77777777" w:rsidR="00652318" w:rsidRPr="00965B64" w:rsidRDefault="00652318" w:rsidP="00357890">
      <w:pPr>
        <w:pStyle w:val="Geenafstand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0,5 liter</w:t>
      </w:r>
    </w:p>
    <w:p w14:paraId="1CE2A27D" w14:textId="77777777" w:rsidR="00652318" w:rsidRPr="00965B64" w:rsidRDefault="00652318" w:rsidP="00357890">
      <w:pPr>
        <w:pStyle w:val="Geenafstand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1 liter</w:t>
      </w:r>
    </w:p>
    <w:p w14:paraId="3D805759" w14:textId="15D448D8" w:rsidR="00652318" w:rsidRPr="00965B64" w:rsidRDefault="0009038E" w:rsidP="00357890">
      <w:pPr>
        <w:pStyle w:val="Geenafstand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5 liter</w:t>
      </w:r>
    </w:p>
    <w:p w14:paraId="7FA3C52C" w14:textId="77777777" w:rsidR="00652318" w:rsidRPr="00965B64" w:rsidRDefault="00652318" w:rsidP="00652318">
      <w:pPr>
        <w:pStyle w:val="Normaalweb"/>
        <w:shd w:val="clear" w:color="auto" w:fill="FFFFFF"/>
        <w:spacing w:before="0" w:beforeAutospacing="0" w:after="199" w:afterAutospacing="0" w:line="270" w:lineRule="atLeast"/>
        <w:ind w:left="1440"/>
        <w:rPr>
          <w:rFonts w:ascii="Arial" w:hAnsi="Arial" w:cs="Arial"/>
        </w:rPr>
      </w:pPr>
    </w:p>
    <w:p w14:paraId="48D03301" w14:textId="77777777" w:rsidR="00652318" w:rsidRPr="00965B64" w:rsidRDefault="00652318" w:rsidP="00652318">
      <w:pPr>
        <w:pStyle w:val="Normaalweb"/>
        <w:numPr>
          <w:ilvl w:val="0"/>
          <w:numId w:val="13"/>
        </w:numPr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</w:rPr>
      </w:pPr>
      <w:r w:rsidRPr="00965B64">
        <w:rPr>
          <w:rFonts w:ascii="Arial" w:hAnsi="Arial" w:cs="Arial"/>
        </w:rPr>
        <w:t>55% van het bloed is ...</w:t>
      </w:r>
    </w:p>
    <w:p w14:paraId="76417751" w14:textId="77777777" w:rsidR="00652318" w:rsidRPr="00965B64" w:rsidRDefault="00652318" w:rsidP="00357890">
      <w:pPr>
        <w:pStyle w:val="Geenafstand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Bloedplasma</w:t>
      </w:r>
    </w:p>
    <w:p w14:paraId="488B42FB" w14:textId="77777777" w:rsidR="00652318" w:rsidRPr="00965B64" w:rsidRDefault="00652318" w:rsidP="00357890">
      <w:pPr>
        <w:pStyle w:val="Geenafstand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Bloedplaatjes</w:t>
      </w:r>
    </w:p>
    <w:p w14:paraId="21956809" w14:textId="77777777" w:rsidR="00652318" w:rsidRPr="00965B64" w:rsidRDefault="00652318" w:rsidP="00357890">
      <w:pPr>
        <w:pStyle w:val="Geenafstand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Rode en witte bloedcellen</w:t>
      </w:r>
      <w:r w:rsidR="00357890" w:rsidRPr="00965B64">
        <w:rPr>
          <w:rFonts w:ascii="Arial" w:hAnsi="Arial" w:cs="Arial"/>
          <w:sz w:val="24"/>
          <w:szCs w:val="24"/>
        </w:rPr>
        <w:br/>
      </w:r>
    </w:p>
    <w:p w14:paraId="7BC4D45E" w14:textId="77777777" w:rsidR="00652318" w:rsidRPr="00965B64" w:rsidRDefault="00652318" w:rsidP="00652318">
      <w:pPr>
        <w:pStyle w:val="Normaalweb"/>
        <w:numPr>
          <w:ilvl w:val="0"/>
          <w:numId w:val="13"/>
        </w:numPr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</w:rPr>
      </w:pPr>
      <w:r w:rsidRPr="00965B64">
        <w:rPr>
          <w:rFonts w:ascii="Arial" w:hAnsi="Arial" w:cs="Arial"/>
          <w:shd w:val="clear" w:color="auto" w:fill="FFFFFF"/>
        </w:rPr>
        <w:t>Bloedplasma bestaat voor het grootste deel uit ...</w:t>
      </w:r>
    </w:p>
    <w:p w14:paraId="491415B4" w14:textId="77777777" w:rsidR="00652318" w:rsidRPr="00965B64" w:rsidRDefault="00652318" w:rsidP="00357890">
      <w:pPr>
        <w:pStyle w:val="Geenafstand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Plasma-eiwitten</w:t>
      </w:r>
    </w:p>
    <w:p w14:paraId="22918876" w14:textId="77777777" w:rsidR="00652318" w:rsidRPr="00965B64" w:rsidRDefault="00652318" w:rsidP="00357890">
      <w:pPr>
        <w:pStyle w:val="Geenafstand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Water</w:t>
      </w:r>
    </w:p>
    <w:p w14:paraId="442CEA30" w14:textId="77777777" w:rsidR="00652318" w:rsidRPr="00965B64" w:rsidRDefault="00652318" w:rsidP="00357890">
      <w:pPr>
        <w:pStyle w:val="Geenafstand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Bloedplaatjes</w:t>
      </w:r>
      <w:r w:rsidR="00357890" w:rsidRPr="00965B64">
        <w:rPr>
          <w:rFonts w:ascii="Arial" w:hAnsi="Arial" w:cs="Arial"/>
          <w:sz w:val="24"/>
          <w:szCs w:val="24"/>
        </w:rPr>
        <w:br/>
      </w:r>
    </w:p>
    <w:p w14:paraId="0A210CAE" w14:textId="77777777" w:rsidR="00652318" w:rsidRPr="00965B64" w:rsidRDefault="00357890" w:rsidP="00652318">
      <w:pPr>
        <w:pStyle w:val="Normaalweb"/>
        <w:numPr>
          <w:ilvl w:val="0"/>
          <w:numId w:val="13"/>
        </w:numPr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</w:rPr>
      </w:pPr>
      <w:r w:rsidRPr="00965B64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90B24ED" wp14:editId="2B946A25">
            <wp:simplePos x="0" y="0"/>
            <wp:positionH relativeFrom="column">
              <wp:posOffset>4067810</wp:posOffset>
            </wp:positionH>
            <wp:positionV relativeFrom="paragraph">
              <wp:posOffset>8890</wp:posOffset>
            </wp:positionV>
            <wp:extent cx="1668780" cy="1148080"/>
            <wp:effectExtent l="0" t="0" r="7620" b="0"/>
            <wp:wrapSquare wrapText="bothSides"/>
            <wp:docPr id="2" name="Afbeelding 2" descr="https://lh6.googleusercontent.com/qDX4eCWYKyJSNMkF6BJDyNSzppkLCz-zCT5WzU_vdSqGB-pVJU41Q4GMio2Pz4cqJF1zs75E7t3tcKg_pEY9_SEPv4N7n7KCZ5hXl5N09b02CCpZF78yBSa6UK4uQxTNYrZ093Mcm2R4R_j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qDX4eCWYKyJSNMkF6BJDyNSzppkLCz-zCT5WzU_vdSqGB-pVJU41Q4GMio2Pz4cqJF1zs75E7t3tcKg_pEY9_SEPv4N7n7KCZ5hXl5N09b02CCpZF78yBSa6UK4uQxTNYrZ093Mcm2R4R_j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318" w:rsidRPr="00965B64">
        <w:rPr>
          <w:rFonts w:ascii="Arial" w:hAnsi="Arial" w:cs="Arial"/>
          <w:shd w:val="clear" w:color="auto" w:fill="FFFFFF"/>
        </w:rPr>
        <w:t>Er zijn drie type bloedcellen.</w:t>
      </w:r>
      <w:r w:rsidR="00652318" w:rsidRPr="00965B64">
        <w:rPr>
          <w:rFonts w:ascii="Arial" w:hAnsi="Arial" w:cs="Arial"/>
        </w:rPr>
        <w:br/>
      </w:r>
      <w:r w:rsidR="00652318" w:rsidRPr="00965B64">
        <w:rPr>
          <w:rFonts w:ascii="Arial" w:hAnsi="Arial" w:cs="Arial"/>
          <w:shd w:val="clear" w:color="auto" w:fill="FFFFFF"/>
        </w:rPr>
        <w:t>Welk type zie je</w:t>
      </w:r>
      <w:r w:rsidRPr="00965B64">
        <w:rPr>
          <w:rFonts w:ascii="Arial" w:hAnsi="Arial" w:cs="Arial"/>
          <w:shd w:val="clear" w:color="auto" w:fill="FFFFFF"/>
        </w:rPr>
        <w:t xml:space="preserve"> hiernaast</w:t>
      </w:r>
      <w:r w:rsidR="00652318" w:rsidRPr="00965B64">
        <w:rPr>
          <w:rFonts w:ascii="Arial" w:hAnsi="Arial" w:cs="Arial"/>
          <w:shd w:val="clear" w:color="auto" w:fill="FFFFFF"/>
        </w:rPr>
        <w:t xml:space="preserve"> afgebeeld?</w:t>
      </w:r>
      <w:r w:rsidR="00652318" w:rsidRPr="00965B64">
        <w:rPr>
          <w:rFonts w:ascii="Arial" w:hAnsi="Arial" w:cs="Arial"/>
        </w:rPr>
        <w:t xml:space="preserve"> </w:t>
      </w:r>
    </w:p>
    <w:p w14:paraId="30F02F80" w14:textId="77777777" w:rsidR="00652318" w:rsidRPr="00965B64" w:rsidRDefault="00357890" w:rsidP="00357890">
      <w:pPr>
        <w:pStyle w:val="Geenafstand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Rode bloedcellen</w:t>
      </w:r>
    </w:p>
    <w:p w14:paraId="095B1580" w14:textId="77777777" w:rsidR="00357890" w:rsidRPr="00965B64" w:rsidRDefault="00357890" w:rsidP="00357890">
      <w:pPr>
        <w:pStyle w:val="Geenafstand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Witte bloedcellen</w:t>
      </w:r>
    </w:p>
    <w:p w14:paraId="0654745E" w14:textId="77777777" w:rsidR="00357890" w:rsidRPr="00965B64" w:rsidRDefault="00357890" w:rsidP="00357890">
      <w:pPr>
        <w:pStyle w:val="Geenafstand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Bloedplaatjes</w:t>
      </w:r>
      <w:r w:rsidRPr="00965B64">
        <w:rPr>
          <w:rFonts w:ascii="Arial" w:hAnsi="Arial" w:cs="Arial"/>
          <w:sz w:val="24"/>
          <w:szCs w:val="24"/>
        </w:rPr>
        <w:br/>
      </w:r>
    </w:p>
    <w:p w14:paraId="7100FBB5" w14:textId="77777777" w:rsidR="00357890" w:rsidRPr="00965B64" w:rsidRDefault="00357890" w:rsidP="00357890">
      <w:pPr>
        <w:pStyle w:val="Normaalweb"/>
        <w:numPr>
          <w:ilvl w:val="0"/>
          <w:numId w:val="13"/>
        </w:numPr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</w:rPr>
      </w:pPr>
      <w:r w:rsidRPr="00965B64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7B8E34E" wp14:editId="0AF52DB0">
            <wp:simplePos x="0" y="0"/>
            <wp:positionH relativeFrom="column">
              <wp:posOffset>4088765</wp:posOffset>
            </wp:positionH>
            <wp:positionV relativeFrom="paragraph">
              <wp:posOffset>169545</wp:posOffset>
            </wp:positionV>
            <wp:extent cx="1615440" cy="1079500"/>
            <wp:effectExtent l="0" t="0" r="3810" b="6350"/>
            <wp:wrapSquare wrapText="bothSides"/>
            <wp:docPr id="3" name="Afbeelding 3" descr="https://lh6.googleusercontent.com/8ifEyZBH9kq7D_WHaMg9GqqFYvknR21HvKquxf7MLP-06HI__WYHiv-HxylxIPgOUEDWsxKCFzKyLtDD9etMPIMMdVZVHs1PNSC6TGlRLV1rvnESVABC7lO5FHArxGQKG8r7hvFwA4pvoH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8ifEyZBH9kq7D_WHaMg9GqqFYvknR21HvKquxf7MLP-06HI__WYHiv-HxylxIPgOUEDWsxKCFzKyLtDD9etMPIMMdVZVHs1PNSC6TGlRLV1rvnESVABC7lO5FHArxGQKG8r7hvFwA4pvoH_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B64">
        <w:rPr>
          <w:rFonts w:ascii="Arial" w:hAnsi="Arial" w:cs="Arial"/>
          <w:shd w:val="clear" w:color="auto" w:fill="FFFFFF"/>
        </w:rPr>
        <w:t>Welk type zie je hiernaast afgebeeld?</w:t>
      </w:r>
      <w:r w:rsidRPr="00965B64">
        <w:rPr>
          <w:rFonts w:ascii="Arial" w:hAnsi="Arial" w:cs="Arial"/>
        </w:rPr>
        <w:t xml:space="preserve"> </w:t>
      </w:r>
    </w:p>
    <w:p w14:paraId="4DC54C7C" w14:textId="77777777" w:rsidR="00357890" w:rsidRPr="00965B64" w:rsidRDefault="00357890" w:rsidP="00357890">
      <w:pPr>
        <w:pStyle w:val="Geenafstand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 xml:space="preserve">Rode bloedcellen </w:t>
      </w:r>
    </w:p>
    <w:p w14:paraId="25140318" w14:textId="77777777" w:rsidR="00357890" w:rsidRPr="00965B64" w:rsidRDefault="00357890" w:rsidP="00357890">
      <w:pPr>
        <w:pStyle w:val="Geenafstand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Witte bloedcellen</w:t>
      </w:r>
    </w:p>
    <w:p w14:paraId="0BC78597" w14:textId="77777777" w:rsidR="00357890" w:rsidRPr="00965B64" w:rsidRDefault="00357890" w:rsidP="00357890">
      <w:pPr>
        <w:pStyle w:val="Geenafstand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Bloedplaatjes</w:t>
      </w:r>
      <w:r w:rsidRPr="00965B64">
        <w:rPr>
          <w:rFonts w:ascii="Arial" w:hAnsi="Arial" w:cs="Arial"/>
          <w:sz w:val="24"/>
          <w:szCs w:val="24"/>
        </w:rPr>
        <w:br/>
      </w:r>
    </w:p>
    <w:p w14:paraId="005CAB7B" w14:textId="77777777" w:rsidR="00357890" w:rsidRPr="00965B64" w:rsidRDefault="00357890" w:rsidP="00357890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7E2B34F1" w14:textId="77777777" w:rsidR="00357890" w:rsidRPr="00965B64" w:rsidRDefault="00357890" w:rsidP="00357890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5A9B08A6" w14:textId="77777777" w:rsidR="00357890" w:rsidRPr="00965B64" w:rsidRDefault="00357890" w:rsidP="00357890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08A79D5A" w14:textId="77777777" w:rsidR="00357890" w:rsidRPr="00965B64" w:rsidRDefault="00357890" w:rsidP="00357890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214C3F64" w14:textId="77777777" w:rsidR="00357890" w:rsidRPr="00965B64" w:rsidRDefault="00357890" w:rsidP="00357890">
      <w:pPr>
        <w:pStyle w:val="Normaalweb"/>
        <w:numPr>
          <w:ilvl w:val="0"/>
          <w:numId w:val="13"/>
        </w:numPr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</w:rPr>
      </w:pPr>
      <w:r w:rsidRPr="00965B64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E7368E5" wp14:editId="2C8C0D55">
            <wp:simplePos x="0" y="0"/>
            <wp:positionH relativeFrom="column">
              <wp:posOffset>3905885</wp:posOffset>
            </wp:positionH>
            <wp:positionV relativeFrom="paragraph">
              <wp:posOffset>4445</wp:posOffset>
            </wp:positionV>
            <wp:extent cx="1645920" cy="1089025"/>
            <wp:effectExtent l="0" t="0" r="0" b="0"/>
            <wp:wrapSquare wrapText="bothSides"/>
            <wp:docPr id="5" name="Afbeelding 5" descr="https://lh6.googleusercontent.com/sLUsULmQJ_hSDMhYnR_Rryt8klHAP5nNtcNiGEQPR9UVEoNZMbHHpWMRU3C23mgsd4KBVgdYCociWqx8ug4bLtM3UQQCijh0UZdIDB6qD_aw5alQj0oPbLCDVLY236UfmMeiwc2Ln5qAKO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sLUsULmQJ_hSDMhYnR_Rryt8klHAP5nNtcNiGEQPR9UVEoNZMbHHpWMRU3C23mgsd4KBVgdYCociWqx8ug4bLtM3UQQCijh0UZdIDB6qD_aw5alQj0oPbLCDVLY236UfmMeiwc2Ln5qAKO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B64">
        <w:rPr>
          <w:rFonts w:ascii="Arial" w:hAnsi="Arial" w:cs="Arial"/>
          <w:shd w:val="clear" w:color="auto" w:fill="FFFFFF"/>
        </w:rPr>
        <w:t>Welk type zie je hiernaast afgebeeld?</w:t>
      </w:r>
      <w:r w:rsidRPr="00965B64">
        <w:rPr>
          <w:rFonts w:ascii="Arial" w:hAnsi="Arial" w:cs="Arial"/>
        </w:rPr>
        <w:t xml:space="preserve"> </w:t>
      </w:r>
    </w:p>
    <w:p w14:paraId="0528B3ED" w14:textId="77777777" w:rsidR="00357890" w:rsidRPr="00965B64" w:rsidRDefault="00357890" w:rsidP="00357890">
      <w:pPr>
        <w:pStyle w:val="Geenafstand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 xml:space="preserve">Rode bloedcellen </w:t>
      </w:r>
    </w:p>
    <w:p w14:paraId="058B415A" w14:textId="77777777" w:rsidR="00357890" w:rsidRPr="00965B64" w:rsidRDefault="00357890" w:rsidP="00357890">
      <w:pPr>
        <w:pStyle w:val="Geenafstand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Witte bloedcellen</w:t>
      </w:r>
    </w:p>
    <w:p w14:paraId="4A56BA4A" w14:textId="77777777" w:rsidR="00357890" w:rsidRPr="00965B64" w:rsidRDefault="00357890" w:rsidP="00357890">
      <w:pPr>
        <w:pStyle w:val="Geenafstand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Bloedplaatjes</w:t>
      </w:r>
    </w:p>
    <w:p w14:paraId="7C35833E" w14:textId="77777777" w:rsidR="00357890" w:rsidRPr="00965B64" w:rsidRDefault="00357890" w:rsidP="00357890">
      <w:pPr>
        <w:pStyle w:val="Geenafstand"/>
        <w:rPr>
          <w:rFonts w:ascii="Arial" w:hAnsi="Arial" w:cs="Arial"/>
          <w:sz w:val="24"/>
          <w:szCs w:val="24"/>
        </w:rPr>
      </w:pPr>
    </w:p>
    <w:p w14:paraId="2BF8E3FA" w14:textId="77777777" w:rsidR="00357890" w:rsidRPr="00965B64" w:rsidRDefault="00357890" w:rsidP="00357890">
      <w:pPr>
        <w:pStyle w:val="Geenafstand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  <w:shd w:val="clear" w:color="auto" w:fill="FFFFFF"/>
        </w:rPr>
        <w:t>Hoe heet de stof in rode bloedcellen die zuurstof kan vervoeren?</w:t>
      </w:r>
      <w:r w:rsidR="009C3BB0" w:rsidRPr="00965B64">
        <w:rPr>
          <w:rFonts w:ascii="Arial" w:hAnsi="Arial" w:cs="Arial"/>
          <w:sz w:val="24"/>
          <w:szCs w:val="24"/>
          <w:shd w:val="clear" w:color="auto" w:fill="FFFFFF"/>
        </w:rPr>
        <w:br/>
      </w:r>
    </w:p>
    <w:p w14:paraId="064EAA71" w14:textId="77777777" w:rsidR="00357890" w:rsidRPr="00965B64" w:rsidRDefault="00357890" w:rsidP="009C3BB0">
      <w:pPr>
        <w:pStyle w:val="Geenafstand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Fibrine</w:t>
      </w:r>
    </w:p>
    <w:p w14:paraId="12ED6282" w14:textId="77777777" w:rsidR="00357890" w:rsidRPr="00965B64" w:rsidRDefault="00357890" w:rsidP="009C3BB0">
      <w:pPr>
        <w:pStyle w:val="Geenafstand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proofErr w:type="spellStart"/>
      <w:r w:rsidRPr="00965B64">
        <w:rPr>
          <w:rFonts w:ascii="Arial" w:hAnsi="Arial" w:cs="Arial"/>
          <w:sz w:val="24"/>
          <w:szCs w:val="24"/>
        </w:rPr>
        <w:t>Gerostyen</w:t>
      </w:r>
      <w:proofErr w:type="spellEnd"/>
    </w:p>
    <w:p w14:paraId="37E8C435" w14:textId="77777777" w:rsidR="00357890" w:rsidRPr="00965B64" w:rsidRDefault="00357890" w:rsidP="009C3BB0">
      <w:pPr>
        <w:pStyle w:val="Geenafstand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Hemoglobine</w:t>
      </w:r>
    </w:p>
    <w:p w14:paraId="77BBFAD2" w14:textId="77777777" w:rsidR="009C3BB0" w:rsidRPr="00965B64" w:rsidRDefault="009C3BB0" w:rsidP="009C3BB0">
      <w:pPr>
        <w:pStyle w:val="Geenafstand"/>
        <w:ind w:left="1440"/>
        <w:rPr>
          <w:rFonts w:ascii="Arial" w:hAnsi="Arial" w:cs="Arial"/>
          <w:sz w:val="24"/>
          <w:szCs w:val="24"/>
        </w:rPr>
      </w:pPr>
    </w:p>
    <w:p w14:paraId="019234C4" w14:textId="77777777" w:rsidR="00357890" w:rsidRPr="00965B64" w:rsidRDefault="00357890" w:rsidP="00357890">
      <w:pPr>
        <w:pStyle w:val="Geenafstand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  <w:shd w:val="clear" w:color="auto" w:fill="FFFFFF"/>
        </w:rPr>
        <w:t>Welke bloedcellen beschermen ons tegen bacteriën en virussen?</w:t>
      </w:r>
      <w:r w:rsidR="009C3BB0" w:rsidRPr="00965B64">
        <w:rPr>
          <w:rFonts w:ascii="Arial" w:hAnsi="Arial" w:cs="Arial"/>
          <w:sz w:val="24"/>
          <w:szCs w:val="24"/>
          <w:shd w:val="clear" w:color="auto" w:fill="FFFFFF"/>
        </w:rPr>
        <w:br/>
      </w:r>
    </w:p>
    <w:p w14:paraId="60FEFB06" w14:textId="77777777" w:rsidR="00357890" w:rsidRPr="00965B64" w:rsidRDefault="00357890" w:rsidP="009C3BB0">
      <w:pPr>
        <w:pStyle w:val="Geenafstand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Witte bloedcellen</w:t>
      </w:r>
    </w:p>
    <w:p w14:paraId="30F0FB62" w14:textId="77777777" w:rsidR="00357890" w:rsidRPr="00965B64" w:rsidRDefault="00357890" w:rsidP="009C3BB0">
      <w:pPr>
        <w:pStyle w:val="Geenafstand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Rode bloedcellen</w:t>
      </w:r>
    </w:p>
    <w:p w14:paraId="27E8BA9E" w14:textId="77777777" w:rsidR="00357890" w:rsidRPr="00965B64" w:rsidRDefault="00357890" w:rsidP="009C3BB0">
      <w:pPr>
        <w:pStyle w:val="Geenafstand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Bloedplaatjes</w:t>
      </w:r>
    </w:p>
    <w:p w14:paraId="264BF4F9" w14:textId="77777777" w:rsidR="009C3BB0" w:rsidRPr="00965B64" w:rsidRDefault="009C3BB0" w:rsidP="009C3BB0">
      <w:pPr>
        <w:pStyle w:val="Geenafstand"/>
        <w:ind w:left="1440"/>
        <w:rPr>
          <w:rFonts w:ascii="Arial" w:hAnsi="Arial" w:cs="Arial"/>
          <w:sz w:val="24"/>
          <w:szCs w:val="24"/>
        </w:rPr>
      </w:pPr>
    </w:p>
    <w:p w14:paraId="4B01C96D" w14:textId="77777777" w:rsidR="00357890" w:rsidRPr="00965B64" w:rsidRDefault="00357890" w:rsidP="00357890">
      <w:pPr>
        <w:pStyle w:val="Geenafstand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  <w:shd w:val="clear" w:color="auto" w:fill="FFFFFF"/>
        </w:rPr>
        <w:t>Hoe heet het eiwit dat zorgt voor een korstje op een huidwond?</w:t>
      </w:r>
      <w:r w:rsidR="009C3BB0" w:rsidRPr="00965B64">
        <w:rPr>
          <w:rFonts w:ascii="Arial" w:hAnsi="Arial" w:cs="Arial"/>
          <w:sz w:val="24"/>
          <w:szCs w:val="24"/>
          <w:shd w:val="clear" w:color="auto" w:fill="FFFFFF"/>
        </w:rPr>
        <w:br/>
      </w:r>
    </w:p>
    <w:p w14:paraId="1E9933B1" w14:textId="77777777" w:rsidR="00357890" w:rsidRPr="00965B64" w:rsidRDefault="00357890" w:rsidP="009C3BB0">
      <w:pPr>
        <w:pStyle w:val="Geenafstand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Fibrine</w:t>
      </w:r>
    </w:p>
    <w:p w14:paraId="7660BFA6" w14:textId="77777777" w:rsidR="00357890" w:rsidRPr="00965B64" w:rsidRDefault="00357890" w:rsidP="009C3BB0">
      <w:pPr>
        <w:pStyle w:val="Geenafstand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proofErr w:type="spellStart"/>
      <w:r w:rsidRPr="00965B64">
        <w:rPr>
          <w:rFonts w:ascii="Arial" w:hAnsi="Arial" w:cs="Arial"/>
          <w:sz w:val="24"/>
          <w:szCs w:val="24"/>
        </w:rPr>
        <w:t>Gerostyen</w:t>
      </w:r>
      <w:proofErr w:type="spellEnd"/>
    </w:p>
    <w:p w14:paraId="78A545E7" w14:textId="77777777" w:rsidR="00357890" w:rsidRPr="00965B64" w:rsidRDefault="00357890" w:rsidP="009C3BB0">
      <w:pPr>
        <w:pStyle w:val="Geenafstand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Hemoglobine</w:t>
      </w:r>
    </w:p>
    <w:p w14:paraId="77779FD5" w14:textId="77777777" w:rsidR="00357890" w:rsidRPr="00965B64" w:rsidRDefault="00357890" w:rsidP="00357890">
      <w:pPr>
        <w:pStyle w:val="Geenafstand"/>
        <w:ind w:left="1440"/>
        <w:rPr>
          <w:rFonts w:ascii="Arial" w:hAnsi="Arial" w:cs="Arial"/>
          <w:sz w:val="24"/>
          <w:szCs w:val="24"/>
        </w:rPr>
      </w:pPr>
    </w:p>
    <w:p w14:paraId="445A3F9A" w14:textId="77777777" w:rsidR="00A333FF" w:rsidRPr="00965B64" w:rsidRDefault="00652318" w:rsidP="00A333FF">
      <w:pPr>
        <w:rPr>
          <w:rFonts w:ascii="Arial" w:hAnsi="Arial" w:cs="Arial"/>
          <w:b/>
          <w:sz w:val="24"/>
          <w:szCs w:val="24"/>
        </w:rPr>
      </w:pPr>
      <w:r w:rsidRPr="00965B64">
        <w:rPr>
          <w:rFonts w:ascii="Arial" w:hAnsi="Arial" w:cs="Arial"/>
          <w:b/>
          <w:sz w:val="24"/>
          <w:szCs w:val="24"/>
        </w:rPr>
        <w:t>Stap 2</w:t>
      </w:r>
    </w:p>
    <w:p w14:paraId="5546DAD3" w14:textId="77777777" w:rsidR="00A333FF" w:rsidRPr="00965B64" w:rsidRDefault="00A333FF" w:rsidP="00652318">
      <w:pPr>
        <w:pStyle w:val="Normaalweb"/>
        <w:shd w:val="clear" w:color="auto" w:fill="FFFFFF"/>
        <w:spacing w:before="0" w:beforeAutospacing="0" w:after="199" w:afterAutospacing="0" w:line="276" w:lineRule="auto"/>
        <w:rPr>
          <w:rFonts w:ascii="Arial" w:hAnsi="Arial" w:cs="Arial"/>
        </w:rPr>
      </w:pPr>
      <w:r w:rsidRPr="00965B64">
        <w:rPr>
          <w:rFonts w:ascii="Arial" w:hAnsi="Arial" w:cs="Arial"/>
        </w:rPr>
        <w:t xml:space="preserve">Deze vragen gaan over bloedplaatjes en bloedstolling. </w:t>
      </w:r>
    </w:p>
    <w:p w14:paraId="1A45AF5D" w14:textId="77777777" w:rsidR="00A333FF" w:rsidRPr="00965B64" w:rsidRDefault="00A333FF" w:rsidP="00652318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199" w:afterAutospacing="0" w:line="276" w:lineRule="auto"/>
        <w:rPr>
          <w:rFonts w:ascii="Arial" w:hAnsi="Arial" w:cs="Arial"/>
        </w:rPr>
      </w:pPr>
      <w:r w:rsidRPr="00965B64">
        <w:rPr>
          <w:rFonts w:ascii="Arial" w:hAnsi="Arial" w:cs="Arial"/>
        </w:rPr>
        <w:t>Welke bloedbestanddelen zorgen voor een korstje op de wond?</w:t>
      </w:r>
    </w:p>
    <w:p w14:paraId="7E654D09" w14:textId="77777777" w:rsidR="00652318" w:rsidRPr="00965B64" w:rsidRDefault="00A333FF" w:rsidP="00652318">
      <w:pPr>
        <w:pStyle w:val="Geenafstand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Bloedplaatjes</w:t>
      </w:r>
    </w:p>
    <w:p w14:paraId="0F4952B3" w14:textId="77777777" w:rsidR="00652318" w:rsidRPr="00965B64" w:rsidRDefault="00A333FF" w:rsidP="00652318">
      <w:pPr>
        <w:pStyle w:val="Geenafstand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Witte bloedcellen</w:t>
      </w:r>
    </w:p>
    <w:p w14:paraId="0AF65D65" w14:textId="77777777" w:rsidR="00A333FF" w:rsidRPr="00965B64" w:rsidRDefault="00A333FF" w:rsidP="00652318">
      <w:pPr>
        <w:pStyle w:val="Geenafstand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Rode bloedcellen</w:t>
      </w:r>
      <w:r w:rsidRPr="00965B64">
        <w:rPr>
          <w:rFonts w:ascii="Arial" w:hAnsi="Arial" w:cs="Arial"/>
          <w:sz w:val="24"/>
          <w:szCs w:val="24"/>
        </w:rPr>
        <w:br/>
      </w:r>
    </w:p>
    <w:p w14:paraId="2869A04B" w14:textId="77777777" w:rsidR="00A333FF" w:rsidRPr="00965B64" w:rsidRDefault="00A333FF" w:rsidP="00652318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199" w:afterAutospacing="0" w:line="276" w:lineRule="auto"/>
        <w:rPr>
          <w:rFonts w:ascii="Arial" w:hAnsi="Arial" w:cs="Arial"/>
        </w:rPr>
      </w:pPr>
      <w:r w:rsidRPr="00965B64">
        <w:rPr>
          <w:rFonts w:ascii="Arial" w:hAnsi="Arial" w:cs="Arial"/>
        </w:rPr>
        <w:t>Waarvoor zorgen de bloedplaatjes?</w:t>
      </w:r>
    </w:p>
    <w:p w14:paraId="7737245A" w14:textId="77777777" w:rsidR="00A333FF" w:rsidRPr="00965B64" w:rsidRDefault="00A333FF" w:rsidP="00652318">
      <w:pPr>
        <w:pStyle w:val="Geenafstan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  <w:shd w:val="clear" w:color="auto" w:fill="FFFFFF"/>
        </w:rPr>
        <w:t>Dat fibrinogeen in fibrinedraden verandert en zo een vangnet vormt die de wond afsluit.</w:t>
      </w:r>
    </w:p>
    <w:p w14:paraId="197A7900" w14:textId="77777777" w:rsidR="00A333FF" w:rsidRPr="00965B64" w:rsidRDefault="00A333FF" w:rsidP="00652318">
      <w:pPr>
        <w:pStyle w:val="Geenafstan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  <w:shd w:val="clear" w:color="auto" w:fill="FFFFFF"/>
        </w:rPr>
        <w:t>Dat de rode bloedcellen aan elkaar vastkleven en een korstje vormen.</w:t>
      </w:r>
    </w:p>
    <w:p w14:paraId="0A80A27C" w14:textId="77777777" w:rsidR="00A333FF" w:rsidRPr="00965B64" w:rsidRDefault="00A333FF" w:rsidP="00652318">
      <w:pPr>
        <w:pStyle w:val="Geenafstan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  <w:shd w:val="clear" w:color="auto" w:fill="FFFFFF"/>
        </w:rPr>
        <w:t>Dat de witte bloedcellen de wond verdedigen tegen bacteriën en virussen.</w:t>
      </w:r>
      <w:r w:rsidR="00652318" w:rsidRPr="00965B64">
        <w:rPr>
          <w:rFonts w:ascii="Arial" w:hAnsi="Arial" w:cs="Arial"/>
          <w:sz w:val="24"/>
          <w:szCs w:val="24"/>
          <w:shd w:val="clear" w:color="auto" w:fill="FFFFFF"/>
        </w:rPr>
        <w:br/>
      </w:r>
    </w:p>
    <w:p w14:paraId="03E62C58" w14:textId="77777777" w:rsidR="00A333FF" w:rsidRPr="00965B64" w:rsidRDefault="00A333FF" w:rsidP="00652318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199" w:afterAutospacing="0" w:line="276" w:lineRule="auto"/>
        <w:rPr>
          <w:rFonts w:ascii="Arial" w:hAnsi="Arial" w:cs="Arial"/>
        </w:rPr>
      </w:pPr>
      <w:r w:rsidRPr="00965B64">
        <w:rPr>
          <w:rFonts w:ascii="Arial" w:hAnsi="Arial" w:cs="Arial"/>
          <w:shd w:val="clear" w:color="auto" w:fill="FFFFFF"/>
        </w:rPr>
        <w:t>Waar moet je de jodium op druppelen?</w:t>
      </w:r>
    </w:p>
    <w:p w14:paraId="303FCF69" w14:textId="77777777" w:rsidR="00A333FF" w:rsidRPr="00965B64" w:rsidRDefault="00A333FF" w:rsidP="00652318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Op de wond</w:t>
      </w:r>
    </w:p>
    <w:p w14:paraId="1B04C5C4" w14:textId="77777777" w:rsidR="00A333FF" w:rsidRPr="00965B64" w:rsidRDefault="00A333FF" w:rsidP="00652318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lastRenderedPageBreak/>
        <w:t>Rond de wond</w:t>
      </w:r>
    </w:p>
    <w:p w14:paraId="2123A2C8" w14:textId="77777777" w:rsidR="00A333FF" w:rsidRPr="00965B64" w:rsidRDefault="00A333FF" w:rsidP="00652318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Op het doekje waar je de wond mee afdekt</w:t>
      </w:r>
      <w:r w:rsidR="00652318" w:rsidRPr="00965B64">
        <w:rPr>
          <w:rFonts w:ascii="Arial" w:hAnsi="Arial" w:cs="Arial"/>
          <w:sz w:val="24"/>
          <w:szCs w:val="24"/>
        </w:rPr>
        <w:br/>
      </w:r>
    </w:p>
    <w:p w14:paraId="6F289D6F" w14:textId="77777777" w:rsidR="00A333FF" w:rsidRPr="00965B64" w:rsidRDefault="00A333FF" w:rsidP="00652318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199" w:afterAutospacing="0" w:line="276" w:lineRule="auto"/>
        <w:rPr>
          <w:rFonts w:ascii="Arial" w:hAnsi="Arial" w:cs="Arial"/>
        </w:rPr>
      </w:pPr>
      <w:r w:rsidRPr="00965B64">
        <w:rPr>
          <w:rFonts w:ascii="Arial" w:hAnsi="Arial" w:cs="Arial"/>
          <w:shd w:val="clear" w:color="auto" w:fill="FFFFFF"/>
        </w:rPr>
        <w:t>Welk soort bloedbestanddelen heeft dezelfde taak als jodium?</w:t>
      </w:r>
    </w:p>
    <w:p w14:paraId="042C8FCF" w14:textId="77777777" w:rsidR="00A333FF" w:rsidRPr="00965B64" w:rsidRDefault="00A333FF" w:rsidP="00652318">
      <w:pPr>
        <w:pStyle w:val="Geenafstand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Witte bloedcellen</w:t>
      </w:r>
    </w:p>
    <w:p w14:paraId="3C959BA4" w14:textId="77777777" w:rsidR="00A333FF" w:rsidRPr="00965B64" w:rsidRDefault="00A333FF" w:rsidP="00652318">
      <w:pPr>
        <w:pStyle w:val="Geenafstand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Rode bloedcellen</w:t>
      </w:r>
    </w:p>
    <w:p w14:paraId="5280B932" w14:textId="77777777" w:rsidR="00A333FF" w:rsidRPr="00965B64" w:rsidRDefault="00A333FF" w:rsidP="00652318">
      <w:pPr>
        <w:pStyle w:val="Geenafstand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Bloedplaatjes</w:t>
      </w:r>
      <w:r w:rsidR="00652318" w:rsidRPr="00965B64">
        <w:rPr>
          <w:rFonts w:ascii="Arial" w:hAnsi="Arial" w:cs="Arial"/>
          <w:sz w:val="24"/>
          <w:szCs w:val="24"/>
        </w:rPr>
        <w:br/>
      </w:r>
    </w:p>
    <w:p w14:paraId="2F4D8C1B" w14:textId="77777777" w:rsidR="00A333FF" w:rsidRPr="00965B64" w:rsidRDefault="00A333FF" w:rsidP="00652318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199" w:afterAutospacing="0" w:line="276" w:lineRule="auto"/>
        <w:rPr>
          <w:rFonts w:ascii="Arial" w:hAnsi="Arial" w:cs="Arial"/>
        </w:rPr>
      </w:pPr>
      <w:r w:rsidRPr="00965B64">
        <w:rPr>
          <w:rFonts w:ascii="Arial" w:hAnsi="Arial" w:cs="Arial"/>
          <w:shd w:val="clear" w:color="auto" w:fill="FFFFFF"/>
        </w:rPr>
        <w:t>Welke soort bloedbestanddelen heeft dezelfde taak als een stukje steriel verbandgaas?</w:t>
      </w:r>
    </w:p>
    <w:p w14:paraId="4D04B296" w14:textId="77777777" w:rsidR="00A333FF" w:rsidRPr="00965B64" w:rsidRDefault="00A333FF" w:rsidP="00652318">
      <w:pPr>
        <w:pStyle w:val="Geenafstand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Fibrine</w:t>
      </w:r>
    </w:p>
    <w:p w14:paraId="484408F9" w14:textId="77777777" w:rsidR="00A333FF" w:rsidRPr="00965B64" w:rsidRDefault="00A333FF" w:rsidP="00652318">
      <w:pPr>
        <w:pStyle w:val="Geenafstand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Witte bloedcellen</w:t>
      </w:r>
    </w:p>
    <w:p w14:paraId="7519022F" w14:textId="77777777" w:rsidR="00A333FF" w:rsidRPr="00965B64" w:rsidRDefault="00A333FF" w:rsidP="00652318">
      <w:pPr>
        <w:pStyle w:val="Geenafstand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t>Bloedplaatjes</w:t>
      </w:r>
    </w:p>
    <w:p w14:paraId="03606690" w14:textId="497A316C" w:rsidR="009C3BB0" w:rsidRPr="00965B64" w:rsidRDefault="00652318" w:rsidP="00C30E6B">
      <w:pPr>
        <w:rPr>
          <w:rFonts w:ascii="Arial" w:hAnsi="Arial" w:cs="Arial"/>
          <w:sz w:val="24"/>
          <w:szCs w:val="24"/>
        </w:rPr>
      </w:pPr>
      <w:r w:rsidRPr="00965B64">
        <w:rPr>
          <w:rFonts w:ascii="Arial" w:hAnsi="Arial" w:cs="Arial"/>
          <w:sz w:val="24"/>
          <w:szCs w:val="24"/>
        </w:rPr>
        <w:br w:type="page"/>
      </w:r>
    </w:p>
    <w:bookmarkEnd w:id="0"/>
    <w:p w14:paraId="244B4C6D" w14:textId="77777777" w:rsidR="009C3BB0" w:rsidRPr="00965B64" w:rsidRDefault="009C3BB0" w:rsidP="009C3BB0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9C3BB0" w:rsidRPr="0096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18C"/>
    <w:multiLevelType w:val="hybridMultilevel"/>
    <w:tmpl w:val="0EFC47C6"/>
    <w:lvl w:ilvl="0" w:tplc="BBBA59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864BB"/>
    <w:multiLevelType w:val="hybridMultilevel"/>
    <w:tmpl w:val="4F783FB4"/>
    <w:lvl w:ilvl="0" w:tplc="BBBA59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2061"/>
    <w:multiLevelType w:val="hybridMultilevel"/>
    <w:tmpl w:val="E4F42A60"/>
    <w:lvl w:ilvl="0" w:tplc="BBBA59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63D7F"/>
    <w:multiLevelType w:val="hybridMultilevel"/>
    <w:tmpl w:val="E5EE9E2E"/>
    <w:lvl w:ilvl="0" w:tplc="BBBA59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75A61"/>
    <w:multiLevelType w:val="hybridMultilevel"/>
    <w:tmpl w:val="6FEC1492"/>
    <w:lvl w:ilvl="0" w:tplc="45C60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A08D5"/>
    <w:multiLevelType w:val="hybridMultilevel"/>
    <w:tmpl w:val="E22660F6"/>
    <w:lvl w:ilvl="0" w:tplc="BBBA5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4B0FB8"/>
    <w:multiLevelType w:val="hybridMultilevel"/>
    <w:tmpl w:val="7332CA54"/>
    <w:lvl w:ilvl="0" w:tplc="BBBA59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63683"/>
    <w:multiLevelType w:val="hybridMultilevel"/>
    <w:tmpl w:val="DC74DB50"/>
    <w:lvl w:ilvl="0" w:tplc="BBBA59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E3BDE"/>
    <w:multiLevelType w:val="hybridMultilevel"/>
    <w:tmpl w:val="D828F262"/>
    <w:lvl w:ilvl="0" w:tplc="BBBA59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A6F92"/>
    <w:multiLevelType w:val="hybridMultilevel"/>
    <w:tmpl w:val="023035D4"/>
    <w:lvl w:ilvl="0" w:tplc="BBBA5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207560"/>
    <w:multiLevelType w:val="hybridMultilevel"/>
    <w:tmpl w:val="DA523D34"/>
    <w:lvl w:ilvl="0" w:tplc="0BC62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D4585"/>
    <w:multiLevelType w:val="hybridMultilevel"/>
    <w:tmpl w:val="9D6A90EA"/>
    <w:lvl w:ilvl="0" w:tplc="BBBA59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D63B3"/>
    <w:multiLevelType w:val="hybridMultilevel"/>
    <w:tmpl w:val="4560EAD2"/>
    <w:lvl w:ilvl="0" w:tplc="BBBA59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B3BD2"/>
    <w:multiLevelType w:val="hybridMultilevel"/>
    <w:tmpl w:val="2AA4193A"/>
    <w:lvl w:ilvl="0" w:tplc="BBBA5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393F3E"/>
    <w:multiLevelType w:val="hybridMultilevel"/>
    <w:tmpl w:val="C9C62856"/>
    <w:lvl w:ilvl="0" w:tplc="BBBA5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0631EA"/>
    <w:multiLevelType w:val="hybridMultilevel"/>
    <w:tmpl w:val="179C13CE"/>
    <w:lvl w:ilvl="0" w:tplc="BBBA5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D32F2E"/>
    <w:multiLevelType w:val="hybridMultilevel"/>
    <w:tmpl w:val="82BA7956"/>
    <w:lvl w:ilvl="0" w:tplc="BBBA59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35F60"/>
    <w:multiLevelType w:val="hybridMultilevel"/>
    <w:tmpl w:val="E3F257A6"/>
    <w:lvl w:ilvl="0" w:tplc="2466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11AF7"/>
    <w:multiLevelType w:val="hybridMultilevel"/>
    <w:tmpl w:val="5462B1B4"/>
    <w:lvl w:ilvl="0" w:tplc="BBBA5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DF5431"/>
    <w:multiLevelType w:val="hybridMultilevel"/>
    <w:tmpl w:val="1A822E76"/>
    <w:lvl w:ilvl="0" w:tplc="BBBA5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653313"/>
    <w:multiLevelType w:val="hybridMultilevel"/>
    <w:tmpl w:val="5A6414A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C113BE"/>
    <w:multiLevelType w:val="hybridMultilevel"/>
    <w:tmpl w:val="40103412"/>
    <w:lvl w:ilvl="0" w:tplc="BBBA59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113B0"/>
    <w:multiLevelType w:val="hybridMultilevel"/>
    <w:tmpl w:val="03D2CF18"/>
    <w:lvl w:ilvl="0" w:tplc="BBBA59C4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95658FE"/>
    <w:multiLevelType w:val="hybridMultilevel"/>
    <w:tmpl w:val="B176849E"/>
    <w:lvl w:ilvl="0" w:tplc="BBBA5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544037"/>
    <w:multiLevelType w:val="hybridMultilevel"/>
    <w:tmpl w:val="A3CA1182"/>
    <w:lvl w:ilvl="0" w:tplc="BBBA59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B2756"/>
    <w:multiLevelType w:val="hybridMultilevel"/>
    <w:tmpl w:val="1CC4EE7C"/>
    <w:lvl w:ilvl="0" w:tplc="BBBA59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966AD"/>
    <w:multiLevelType w:val="hybridMultilevel"/>
    <w:tmpl w:val="7400AF92"/>
    <w:lvl w:ilvl="0" w:tplc="BBBA5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096D6E"/>
    <w:multiLevelType w:val="hybridMultilevel"/>
    <w:tmpl w:val="E984F7CA"/>
    <w:lvl w:ilvl="0" w:tplc="77928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FB4F88"/>
    <w:multiLevelType w:val="hybridMultilevel"/>
    <w:tmpl w:val="CF848B0E"/>
    <w:lvl w:ilvl="0" w:tplc="BBBA59C4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 w15:restartNumberingAfterBreak="0">
    <w:nsid w:val="7DD51C74"/>
    <w:multiLevelType w:val="hybridMultilevel"/>
    <w:tmpl w:val="AE28C8BA"/>
    <w:lvl w:ilvl="0" w:tplc="BBBA59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5"/>
  </w:num>
  <w:num w:numId="4">
    <w:abstractNumId w:val="19"/>
  </w:num>
  <w:num w:numId="5">
    <w:abstractNumId w:val="9"/>
  </w:num>
  <w:num w:numId="6">
    <w:abstractNumId w:val="15"/>
  </w:num>
  <w:num w:numId="7">
    <w:abstractNumId w:val="4"/>
  </w:num>
  <w:num w:numId="8">
    <w:abstractNumId w:val="21"/>
  </w:num>
  <w:num w:numId="9">
    <w:abstractNumId w:val="29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  <w:num w:numId="14">
    <w:abstractNumId w:val="13"/>
  </w:num>
  <w:num w:numId="15">
    <w:abstractNumId w:val="26"/>
  </w:num>
  <w:num w:numId="16">
    <w:abstractNumId w:val="18"/>
  </w:num>
  <w:num w:numId="17">
    <w:abstractNumId w:val="20"/>
  </w:num>
  <w:num w:numId="18">
    <w:abstractNumId w:val="14"/>
  </w:num>
  <w:num w:numId="19">
    <w:abstractNumId w:val="6"/>
  </w:num>
  <w:num w:numId="20">
    <w:abstractNumId w:val="16"/>
  </w:num>
  <w:num w:numId="21">
    <w:abstractNumId w:val="8"/>
  </w:num>
  <w:num w:numId="22">
    <w:abstractNumId w:val="7"/>
  </w:num>
  <w:num w:numId="23">
    <w:abstractNumId w:val="0"/>
  </w:num>
  <w:num w:numId="24">
    <w:abstractNumId w:val="22"/>
  </w:num>
  <w:num w:numId="25">
    <w:abstractNumId w:val="28"/>
  </w:num>
  <w:num w:numId="26">
    <w:abstractNumId w:val="23"/>
  </w:num>
  <w:num w:numId="27">
    <w:abstractNumId w:val="12"/>
  </w:num>
  <w:num w:numId="28">
    <w:abstractNumId w:val="3"/>
  </w:num>
  <w:num w:numId="29">
    <w:abstractNumId w:val="2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FF"/>
    <w:rsid w:val="0009038E"/>
    <w:rsid w:val="00173D57"/>
    <w:rsid w:val="001A36E7"/>
    <w:rsid w:val="00357890"/>
    <w:rsid w:val="00652318"/>
    <w:rsid w:val="00965B64"/>
    <w:rsid w:val="009C3BB0"/>
    <w:rsid w:val="00A333FF"/>
    <w:rsid w:val="00C3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3585"/>
  <w15:chartTrackingRefBased/>
  <w15:docId w15:val="{8DA25F79-F48A-4E30-AAE1-DA43AA89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333F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3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333FF"/>
    <w:pPr>
      <w:ind w:left="720"/>
      <w:contextualSpacing/>
    </w:pPr>
  </w:style>
  <w:style w:type="paragraph" w:styleId="Geenafstand">
    <w:name w:val="No Spacing"/>
    <w:uiPriority w:val="1"/>
    <w:qFormat/>
    <w:rsid w:val="00652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Gerrits, F.M.J.</dc:creator>
  <cp:keywords/>
  <dc:description/>
  <cp:lastModifiedBy>Gerrits, F.M.J.</cp:lastModifiedBy>
  <cp:revision>4</cp:revision>
  <dcterms:created xsi:type="dcterms:W3CDTF">2018-11-12T13:24:00Z</dcterms:created>
  <dcterms:modified xsi:type="dcterms:W3CDTF">2018-12-10T09:11:00Z</dcterms:modified>
</cp:coreProperties>
</file>